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E6" w:rsidRDefault="00635DE6">
      <w:pPr>
        <w:spacing w:before="9" w:after="0" w:line="100" w:lineRule="exact"/>
        <w:rPr>
          <w:sz w:val="10"/>
          <w:szCs w:val="10"/>
        </w:rPr>
      </w:pPr>
    </w:p>
    <w:p w:rsidR="00635DE6" w:rsidRDefault="00635DE6">
      <w:pPr>
        <w:spacing w:after="0" w:line="200" w:lineRule="exact"/>
        <w:rPr>
          <w:sz w:val="20"/>
          <w:szCs w:val="20"/>
        </w:rPr>
      </w:pPr>
    </w:p>
    <w:p w:rsidR="00635DE6" w:rsidRDefault="00635DE6" w:rsidP="00B72C01">
      <w:pPr>
        <w:spacing w:after="0" w:line="326" w:lineRule="exact"/>
        <w:ind w:right="-20"/>
        <w:rPr>
          <w:rFonts w:ascii="Calibri" w:eastAsia="Calibri" w:hAnsi="Calibri" w:cs="Calibri"/>
          <w:sz w:val="24"/>
          <w:szCs w:val="24"/>
          <w:lang w:eastAsia="zh-CN"/>
        </w:rPr>
      </w:pPr>
    </w:p>
    <w:p w:rsidR="00635DE6" w:rsidRDefault="00635DE6">
      <w:pPr>
        <w:spacing w:after="0" w:line="150" w:lineRule="exact"/>
        <w:rPr>
          <w:sz w:val="15"/>
          <w:szCs w:val="15"/>
          <w:lang w:eastAsia="zh-CN"/>
        </w:rPr>
      </w:pPr>
    </w:p>
    <w:p w:rsidR="00635DE6" w:rsidRDefault="00635DE6">
      <w:pPr>
        <w:spacing w:after="0" w:line="200" w:lineRule="exact"/>
        <w:rPr>
          <w:sz w:val="20"/>
          <w:szCs w:val="20"/>
          <w:lang w:eastAsia="zh-CN"/>
        </w:rPr>
      </w:pPr>
    </w:p>
    <w:p w:rsidR="00635DE6" w:rsidRPr="00B72C01" w:rsidRDefault="00B72C01">
      <w:pPr>
        <w:spacing w:before="11" w:after="0" w:line="240" w:lineRule="auto"/>
        <w:ind w:left="1696" w:right="7679"/>
        <w:jc w:val="center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 w:hint="eastAsia"/>
          <w:spacing w:val="1"/>
          <w:w w:val="99"/>
          <w:sz w:val="24"/>
          <w:szCs w:val="24"/>
          <w:lang w:eastAsia="zh-CN"/>
        </w:rPr>
        <w:t>N8</w:t>
      </w:r>
      <w:r w:rsidR="00532631">
        <w:rPr>
          <w:rFonts w:ascii="Calibri" w:hAnsi="Calibri" w:cs="Calibri" w:hint="eastAsia"/>
          <w:spacing w:val="1"/>
          <w:w w:val="99"/>
          <w:sz w:val="24"/>
          <w:szCs w:val="24"/>
          <w:lang w:eastAsia="zh-CN"/>
        </w:rPr>
        <w:t>F</w:t>
      </w:r>
      <w:r>
        <w:rPr>
          <w:rFonts w:ascii="Calibri" w:hAnsi="Calibri" w:cs="Calibri" w:hint="eastAsia"/>
          <w:spacing w:val="1"/>
          <w:w w:val="99"/>
          <w:sz w:val="24"/>
          <w:szCs w:val="24"/>
          <w:lang w:eastAsia="zh-CN"/>
        </w:rPr>
        <w:t>-P</w:t>
      </w:r>
    </w:p>
    <w:p w:rsidR="00635DE6" w:rsidRDefault="00635DE6">
      <w:pPr>
        <w:spacing w:before="4" w:after="0" w:line="140" w:lineRule="exact"/>
        <w:rPr>
          <w:sz w:val="14"/>
          <w:szCs w:val="14"/>
        </w:rPr>
      </w:pPr>
    </w:p>
    <w:p w:rsidR="00635DE6" w:rsidRDefault="00635DE6">
      <w:pPr>
        <w:spacing w:after="0" w:line="200" w:lineRule="exact"/>
        <w:rPr>
          <w:sz w:val="20"/>
          <w:szCs w:val="20"/>
        </w:rPr>
      </w:pPr>
    </w:p>
    <w:p w:rsidR="00635DE6" w:rsidRDefault="00EF24A4">
      <w:pPr>
        <w:spacing w:after="0" w:line="240" w:lineRule="auto"/>
        <w:ind w:left="114" w:right="-20"/>
        <w:rPr>
          <w:rFonts w:ascii="宋体" w:eastAsia="宋体" w:hAnsi="宋体" w:cs="宋体"/>
          <w:sz w:val="16"/>
          <w:szCs w:val="16"/>
        </w:rPr>
      </w:pPr>
      <w:r w:rsidRPr="00EF24A4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51.05pt;margin-top:-36.6pt;width:174pt;height:33pt;z-index:-251657728;mso-position-horizontal-relative:page">
            <v:imagedata r:id="rId6" o:title=""/>
            <w10:wrap anchorx="page"/>
          </v:shape>
        </w:pict>
      </w:r>
      <w:r w:rsidR="005C1C87"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 w:rsidR="005C1C87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5C1C87"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 w:rsidR="005C1C87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5C1C87">
        <w:rPr>
          <w:rFonts w:ascii="Calibri" w:eastAsia="Calibri" w:hAnsi="Calibri" w:cs="Calibri"/>
          <w:b/>
          <w:bCs/>
          <w:sz w:val="16"/>
          <w:szCs w:val="16"/>
        </w:rPr>
        <w:t>u</w:t>
      </w:r>
      <w:r w:rsidR="005C1C87"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 w:rsidR="005C1C87">
        <w:rPr>
          <w:rFonts w:ascii="Calibri" w:eastAsia="Calibri" w:hAnsi="Calibri" w:cs="Calibri"/>
          <w:b/>
          <w:bCs/>
          <w:spacing w:val="-4"/>
          <w:sz w:val="16"/>
          <w:szCs w:val="16"/>
        </w:rPr>
        <w:t>e</w:t>
      </w:r>
      <w:r w:rsidR="005C1C87"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 w:rsidR="005C1C87">
        <w:rPr>
          <w:rFonts w:ascii="宋体" w:eastAsia="宋体" w:hAnsi="宋体" w:cs="宋体"/>
          <w:sz w:val="16"/>
          <w:szCs w:val="16"/>
        </w:rPr>
        <w:t>：</w:t>
      </w:r>
    </w:p>
    <w:p w:rsidR="00635DE6" w:rsidRDefault="00635DE6">
      <w:pPr>
        <w:spacing w:before="4" w:after="0" w:line="110" w:lineRule="exact"/>
        <w:rPr>
          <w:sz w:val="11"/>
          <w:szCs w:val="11"/>
        </w:rPr>
      </w:pPr>
    </w:p>
    <w:p w:rsidR="00635DE6" w:rsidRDefault="005C1C87">
      <w:pPr>
        <w:spacing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hi</w:t>
      </w:r>
      <w:r>
        <w:rPr>
          <w:rFonts w:ascii="Calibri" w:eastAsia="Calibri" w:hAnsi="Calibri" w:cs="Calibri"/>
          <w:spacing w:val="1"/>
          <w:sz w:val="16"/>
          <w:szCs w:val="16"/>
        </w:rPr>
        <w:t>gh-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 a</w:t>
      </w:r>
      <w:r>
        <w:rPr>
          <w:rFonts w:ascii="Calibri" w:eastAsia="Calibri" w:hAnsi="Calibri" w:cs="Calibri"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635DE6" w:rsidRDefault="00635DE6">
      <w:pPr>
        <w:spacing w:before="7" w:after="0" w:line="110" w:lineRule="exact"/>
        <w:rPr>
          <w:sz w:val="11"/>
          <w:szCs w:val="11"/>
        </w:rPr>
      </w:pPr>
    </w:p>
    <w:p w:rsidR="00635DE6" w:rsidRDefault="005C1C87">
      <w:pPr>
        <w:spacing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HD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 1080P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HD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sly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635DE6" w:rsidRDefault="00635DE6">
      <w:pPr>
        <w:spacing w:before="7" w:after="0" w:line="110" w:lineRule="exact"/>
        <w:rPr>
          <w:sz w:val="11"/>
          <w:szCs w:val="11"/>
        </w:rPr>
      </w:pPr>
    </w:p>
    <w:p w:rsidR="00635DE6" w:rsidRDefault="005C1C87">
      <w:pPr>
        <w:spacing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porti</w:t>
      </w:r>
      <w:r>
        <w:rPr>
          <w:rFonts w:ascii="Calibri" w:eastAsia="Calibri" w:hAnsi="Calibri" w:cs="Calibri"/>
          <w:sz w:val="16"/>
          <w:szCs w:val="16"/>
        </w:rPr>
        <w:t xml:space="preserve">ng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b, 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 xml:space="preserve">m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ft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635DE6" w:rsidRDefault="00635DE6">
      <w:pPr>
        <w:spacing w:before="7" w:after="0" w:line="110" w:lineRule="exact"/>
        <w:rPr>
          <w:sz w:val="11"/>
          <w:szCs w:val="11"/>
        </w:rPr>
      </w:pPr>
    </w:p>
    <w:p w:rsidR="00635DE6" w:rsidRDefault="005C1C87">
      <w:pPr>
        <w:spacing w:after="0" w:line="240" w:lineRule="auto"/>
        <w:ind w:left="4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ovi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SDK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elo</w:t>
      </w:r>
      <w:r>
        <w:rPr>
          <w:rFonts w:ascii="Calibri" w:eastAsia="Calibri" w:hAnsi="Calibri" w:cs="Calibri"/>
          <w:sz w:val="16"/>
          <w:szCs w:val="16"/>
        </w:rPr>
        <w:t>pm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635DE6" w:rsidRDefault="00635DE6">
      <w:pPr>
        <w:spacing w:before="7" w:after="0" w:line="110" w:lineRule="exact"/>
        <w:rPr>
          <w:sz w:val="11"/>
          <w:szCs w:val="11"/>
        </w:rPr>
      </w:pPr>
    </w:p>
    <w:p w:rsidR="00635DE6" w:rsidRDefault="005C1C87">
      <w:pPr>
        <w:spacing w:after="0" w:line="383" w:lineRule="auto"/>
        <w:ind w:left="433" w:right="5796" w:hanging="36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por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olo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3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pacing w:val="-3"/>
          <w:sz w:val="16"/>
          <w:szCs w:val="16"/>
        </w:rPr>
        <w:t>ra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n,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m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635DE6" w:rsidRDefault="005C1C87">
      <w:pPr>
        <w:spacing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vic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HC</w:t>
      </w:r>
      <w:r>
        <w:rPr>
          <w:rFonts w:ascii="Calibri" w:eastAsia="Calibri" w:hAnsi="Calibri" w:cs="Calibri"/>
          <w:spacing w:val="-18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18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DN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DDN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</w:p>
    <w:p w:rsidR="00635DE6" w:rsidRDefault="00635DE6">
      <w:pPr>
        <w:spacing w:before="7" w:after="0" w:line="110" w:lineRule="exact"/>
        <w:rPr>
          <w:sz w:val="11"/>
          <w:szCs w:val="11"/>
        </w:rPr>
      </w:pPr>
    </w:p>
    <w:p w:rsidR="00635DE6" w:rsidRDefault="005C1C87">
      <w:pPr>
        <w:spacing w:after="0" w:line="193" w:lineRule="exact"/>
        <w:ind w:left="4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ILIIP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s, Ala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15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etc</w:t>
      </w:r>
      <w:r>
        <w:rPr>
          <w:rFonts w:ascii="Calibri" w:eastAsia="Calibri" w:hAnsi="Calibri" w:cs="Calibri"/>
          <w:sz w:val="16"/>
          <w:szCs w:val="16"/>
        </w:rPr>
        <w:t>.);</w:t>
      </w:r>
    </w:p>
    <w:p w:rsidR="00635DE6" w:rsidRDefault="00635DE6">
      <w:pPr>
        <w:spacing w:before="3" w:after="0" w:line="220" w:lineRule="exact"/>
      </w:pPr>
    </w:p>
    <w:p w:rsidR="00635DE6" w:rsidRDefault="00635DE6">
      <w:pPr>
        <w:spacing w:after="0" w:line="220" w:lineRule="exact"/>
        <w:sectPr w:rsidR="00635DE6">
          <w:type w:val="continuous"/>
          <w:pgSz w:w="11920" w:h="16840"/>
          <w:pgMar w:top="220" w:right="780" w:bottom="0" w:left="400" w:header="720" w:footer="720" w:gutter="0"/>
          <w:cols w:space="720"/>
        </w:sectPr>
      </w:pPr>
    </w:p>
    <w:p w:rsidR="00635DE6" w:rsidRDefault="005C1C87">
      <w:pPr>
        <w:spacing w:after="0" w:line="241" w:lineRule="exact"/>
        <w:ind w:left="114" w:right="-67"/>
        <w:rPr>
          <w:rFonts w:ascii="宋体" w:eastAsia="宋体" w:hAnsi="宋体" w:cs="宋体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5"/>
          <w:sz w:val="16"/>
          <w:szCs w:val="16"/>
        </w:rPr>
        <w:lastRenderedPageBreak/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echn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cal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635DE6" w:rsidRDefault="005C1C87">
      <w:pPr>
        <w:spacing w:before="29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5DE6" w:rsidRDefault="00635DE6">
      <w:pPr>
        <w:spacing w:after="0" w:line="216" w:lineRule="exact"/>
        <w:rPr>
          <w:rFonts w:ascii="Calibri" w:eastAsia="Calibri" w:hAnsi="Calibri" w:cs="Calibri"/>
          <w:sz w:val="18"/>
          <w:szCs w:val="18"/>
        </w:rPr>
        <w:sectPr w:rsidR="00635DE6">
          <w:type w:val="continuous"/>
          <w:pgSz w:w="11920" w:h="16840"/>
          <w:pgMar w:top="220" w:right="780" w:bottom="0" w:left="400" w:header="720" w:footer="720" w:gutter="0"/>
          <w:cols w:num="2" w:space="720" w:equalWidth="0">
            <w:col w:w="1675" w:space="2705"/>
            <w:col w:w="6360"/>
          </w:cols>
        </w:sectPr>
      </w:pPr>
    </w:p>
    <w:p w:rsidR="00635DE6" w:rsidRDefault="00635DE6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6"/>
        <w:gridCol w:w="1418"/>
        <w:gridCol w:w="6926"/>
      </w:tblGrid>
      <w:tr w:rsidR="00635DE6">
        <w:trPr>
          <w:trHeight w:hRule="exact" w:val="254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449" w:right="4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el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B72C01" w:rsidP="00532631">
            <w:pPr>
              <w:spacing w:after="0" w:line="233" w:lineRule="exact"/>
              <w:ind w:left="3013" w:right="2999"/>
              <w:jc w:val="center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N8</w:t>
            </w:r>
            <w:r w:rsidR="00532631"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F</w:t>
            </w: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-P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635DE6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635DE6" w:rsidRDefault="005C1C87">
            <w:pPr>
              <w:spacing w:after="0" w:line="240" w:lineRule="auto"/>
              <w:ind w:left="35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1" w:after="0" w:line="192" w:lineRule="exact"/>
              <w:ind w:left="19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 w:rsidP="00532631">
            <w:pPr>
              <w:spacing w:before="1" w:after="0" w:line="232" w:lineRule="exact"/>
              <w:ind w:left="3176" w:right="3163"/>
              <w:jc w:val="center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i3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5</w:t>
            </w:r>
            <w:r w:rsidR="00532631">
              <w:rPr>
                <w:rFonts w:ascii="宋体" w:eastAsia="宋体" w:hAnsi="宋体" w:cs="宋体" w:hint="eastAsia"/>
                <w:spacing w:val="-1"/>
                <w:position w:val="-2"/>
                <w:sz w:val="16"/>
                <w:szCs w:val="16"/>
                <w:lang w:eastAsia="zh-CN"/>
              </w:rPr>
              <w:t>20D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1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1" w:after="0" w:line="195" w:lineRule="exact"/>
              <w:ind w:left="2875" w:right="286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1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49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n, USB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3" w:after="0" w:line="240" w:lineRule="auto"/>
              <w:ind w:left="2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35DE6" w:rsidRDefault="005C1C87">
            <w:pPr>
              <w:spacing w:before="44" w:after="0" w:line="240" w:lineRule="auto"/>
              <w:ind w:left="29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4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95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3" w:lineRule="exact"/>
              <w:ind w:left="43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 w:rsidP="00532631">
            <w:pPr>
              <w:spacing w:before="1" w:after="0" w:line="232" w:lineRule="exact"/>
              <w:ind w:left="3095" w:right="3079"/>
              <w:jc w:val="center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/4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8/</w:t>
            </w:r>
            <w:r w:rsidR="00532631"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9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35DE6" w:rsidRDefault="005C1C87">
            <w:pPr>
              <w:spacing w:after="0" w:line="240" w:lineRule="auto"/>
              <w:ind w:left="368" w:right="3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1" w:after="0" w:line="195" w:lineRule="exact"/>
              <w:ind w:left="17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6" w:lineRule="exact"/>
              <w:ind w:left="3046" w:right="30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宋体" w:eastAsia="宋体" w:hAnsi="宋体" w:cs="宋体"/>
                <w:sz w:val="16"/>
                <w:szCs w:val="16"/>
              </w:rPr>
              <w:t>；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478" w:right="4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2779" w:right="27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H.264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rofile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22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3" w:lineRule="exact"/>
              <w:ind w:left="2878" w:right="28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HD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3" w:lineRule="exact"/>
              <w:ind w:left="17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 w:rsidP="00532631">
            <w:pPr>
              <w:spacing w:before="1" w:after="0" w:line="232" w:lineRule="exact"/>
              <w:ind w:left="2897" w:right="288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08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P/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7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20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P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4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76716" w:rsidP="00532631">
            <w:pPr>
              <w:spacing w:before="1" w:after="0" w:line="234" w:lineRule="exact"/>
              <w:ind w:left="2856" w:right="284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2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*</w:t>
            </w:r>
            <w:r w:rsidR="00532631">
              <w:rPr>
                <w:rFonts w:ascii="宋体" w:eastAsia="宋体" w:hAnsi="宋体" w:cs="宋体" w:hint="eastAsia"/>
                <w:spacing w:val="-1"/>
                <w:position w:val="-2"/>
                <w:sz w:val="16"/>
                <w:szCs w:val="16"/>
                <w:lang w:eastAsia="zh-CN"/>
              </w:rPr>
              <w:t>2</w:t>
            </w:r>
            <w:r w:rsidR="005C1C87">
              <w:rPr>
                <w:rFonts w:ascii="宋体" w:eastAsia="宋体" w:hAnsi="宋体" w:cs="宋体"/>
                <w:position w:val="-2"/>
                <w:sz w:val="16"/>
                <w:szCs w:val="16"/>
              </w:rPr>
              <w:t xml:space="preserve">M 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r</w:t>
            </w:r>
            <w:r w:rsidR="005C1C87"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e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al</w:t>
            </w:r>
            <w:r w:rsidR="005C1C87"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-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ti</w:t>
            </w:r>
            <w:r w:rsidR="005C1C87"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m</w:t>
            </w:r>
            <w:r w:rsidR="005C1C87">
              <w:rPr>
                <w:rFonts w:ascii="宋体" w:eastAsia="宋体" w:hAnsi="宋体" w:cs="宋体"/>
                <w:position w:val="-2"/>
                <w:sz w:val="16"/>
                <w:szCs w:val="16"/>
              </w:rPr>
              <w:t>e</w:t>
            </w:r>
          </w:p>
        </w:tc>
      </w:tr>
      <w:tr w:rsidR="00635DE6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12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9" w:after="0" w:line="195" w:lineRule="exact"/>
              <w:ind w:left="3156" w:right="3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635DE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35DE6" w:rsidRDefault="005C1C87">
            <w:pPr>
              <w:spacing w:after="0" w:line="240" w:lineRule="auto"/>
              <w:ind w:left="363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473" w:right="4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3186" w:right="3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.711a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3" w:lineRule="exact"/>
              <w:ind w:left="4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1" w:after="0" w:line="232" w:lineRule="exact"/>
              <w:ind w:left="3137" w:right="312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up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or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t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3" w:after="0" w:line="240" w:lineRule="auto"/>
              <w:ind w:left="325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Record</w:t>
            </w:r>
          </w:p>
          <w:p w:rsidR="00635DE6" w:rsidRDefault="005C1C87">
            <w:pPr>
              <w:spacing w:before="44" w:after="0" w:line="240" w:lineRule="auto"/>
              <w:ind w:left="498" w:right="47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</w:p>
          <w:p w:rsidR="00635DE6" w:rsidRDefault="005C1C87">
            <w:pPr>
              <w:spacing w:before="44" w:after="0" w:line="240" w:lineRule="auto"/>
              <w:ind w:left="270" w:right="2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1" w:after="0" w:line="195" w:lineRule="exact"/>
              <w:ind w:left="16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199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al&gt;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&gt;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&gt;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22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76716" w:rsidP="00676716">
            <w:pPr>
              <w:spacing w:after="0" w:line="233" w:lineRule="exact"/>
              <w:ind w:left="2657" w:right="264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2</w:t>
            </w:r>
            <w:r w:rsidR="005C1C87"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*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10</w:t>
            </w:r>
            <w:r w:rsidR="005C1C87"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8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0/</w:t>
            </w: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4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*</w:t>
            </w:r>
            <w:r w:rsidR="005C1C87"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7</w:t>
            </w:r>
            <w:r w:rsidR="005C1C87"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20</w:t>
            </w:r>
            <w:r w:rsidR="005C1C87">
              <w:rPr>
                <w:rFonts w:ascii="宋体" w:eastAsia="宋体" w:hAnsi="宋体" w:cs="宋体"/>
                <w:position w:val="-2"/>
                <w:sz w:val="16"/>
                <w:szCs w:val="16"/>
              </w:rPr>
              <w:t>P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21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 by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635DE6">
        <w:trPr>
          <w:trHeight w:hRule="exact" w:val="466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635DE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35DE6" w:rsidRDefault="005C1C87">
            <w:pPr>
              <w:spacing w:after="0" w:line="240" w:lineRule="auto"/>
              <w:ind w:left="306" w:right="2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35DE6" w:rsidRDefault="005C1C87">
            <w:pPr>
              <w:spacing w:before="44" w:after="0" w:line="294" w:lineRule="auto"/>
              <w:ind w:left="335" w:right="318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35DE6" w:rsidRDefault="005C1C87">
            <w:pPr>
              <w:spacing w:after="0" w:line="240" w:lineRule="auto"/>
              <w:ind w:left="1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6" w:lineRule="exact"/>
              <w:ind w:left="99" w:right="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eo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~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ay*c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1 8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~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10G/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ay*c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1080P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~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40G/ 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y*c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691.2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635DE6" w:rsidRDefault="005C1C87">
            <w:pPr>
              <w:spacing w:before="44" w:after="0" w:line="163" w:lineRule="exact"/>
              <w:ind w:left="3004" w:right="29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ay*c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l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2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2890" w:right="28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3" w:lineRule="exact"/>
              <w:ind w:left="2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1" w:after="0" w:line="192" w:lineRule="exact"/>
              <w:ind w:left="157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p, USB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35DE6" w:rsidRDefault="005C1C87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1" w:after="0" w:line="195" w:lineRule="exact"/>
              <w:ind w:left="19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 w:rsidP="00676716">
            <w:pPr>
              <w:spacing w:before="1" w:after="0" w:line="234" w:lineRule="exact"/>
              <w:ind w:left="2658" w:right="264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8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*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10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8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0/</w:t>
            </w:r>
            <w:r w:rsidR="00676716"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8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*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7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20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P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27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2442" w:right="24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635DE6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11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(BN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C)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4" w:lineRule="exact"/>
              <w:ind w:left="3296" w:right="328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67671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6716" w:rsidRDefault="0067671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716" w:rsidRDefault="00676716">
            <w:pPr>
              <w:spacing w:before="60" w:after="0" w:line="173" w:lineRule="exact"/>
              <w:ind w:left="3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I/O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716" w:rsidRDefault="00676716" w:rsidP="0035626F">
            <w:pPr>
              <w:spacing w:after="0" w:line="234" w:lineRule="exact"/>
              <w:ind w:left="3296" w:right="328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38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I/O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3305" w:right="32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0/0</w:t>
            </w:r>
          </w:p>
        </w:tc>
      </w:tr>
      <w:tr w:rsidR="00A12C84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12C84" w:rsidRDefault="00A12C8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C84" w:rsidRDefault="00A12C84">
            <w:pPr>
              <w:spacing w:before="58" w:after="0" w:line="175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C84" w:rsidRDefault="001959BB" w:rsidP="001959BB">
            <w:pPr>
              <w:spacing w:before="41" w:after="0" w:line="192" w:lineRule="exact"/>
              <w:ind w:left="157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pacing w:val="-2"/>
                <w:sz w:val="16"/>
                <w:szCs w:val="16"/>
                <w:lang w:eastAsia="zh-CN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*RJ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宋体" w:eastAsia="宋体" w:hAnsi="宋体" w:cs="宋体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 xml:space="preserve">8*RJ45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suppor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 w:hint="eastAsia"/>
                <w:sz w:val="16"/>
                <w:szCs w:val="16"/>
                <w:lang w:eastAsia="zh-CN"/>
              </w:rPr>
              <w:t xml:space="preserve"> </w:t>
            </w:r>
            <w:r w:rsidR="00D5693A">
              <w:rPr>
                <w:rFonts w:ascii="Calibri" w:hAnsi="Calibri" w:cs="Calibri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libri" w:hAnsi="Calibri" w:cs="Calibri" w:hint="eastAsia"/>
                <w:sz w:val="16"/>
                <w:szCs w:val="16"/>
                <w:lang w:eastAsia="zh-CN"/>
              </w:rPr>
              <w:t>IEEE802.3af/at</w:t>
            </w:r>
          </w:p>
        </w:tc>
      </w:tr>
      <w:tr w:rsidR="0067671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6716" w:rsidRDefault="0067671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716" w:rsidRDefault="00676716">
            <w:pPr>
              <w:spacing w:before="58" w:after="0" w:line="175" w:lineRule="exact"/>
              <w:ind w:left="3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716" w:rsidRDefault="00676716" w:rsidP="0035626F">
            <w:pPr>
              <w:spacing w:after="0" w:line="234" w:lineRule="exact"/>
              <w:ind w:left="3296" w:right="328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3" w:lineRule="exact"/>
              <w:ind w:left="2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41" w:after="0" w:line="192" w:lineRule="exact"/>
              <w:ind w:left="2945" w:right="29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2.0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39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291027" w:rsidP="009E6F17">
            <w:pPr>
              <w:spacing w:before="41" w:after="0" w:line="195" w:lineRule="exact"/>
              <w:ind w:left="22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CN"/>
              </w:rPr>
              <w:t xml:space="preserve">1 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="005C1C8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5C1C8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="005C1C8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="005C1C8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="005C1C8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5C1C8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5C1C8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9E6F17">
              <w:rPr>
                <w:rFonts w:ascii="Calibri" w:hAnsi="Calibri" w:cs="Calibri" w:hint="eastAsia"/>
                <w:sz w:val="16"/>
                <w:szCs w:val="16"/>
                <w:lang w:eastAsia="zh-CN"/>
              </w:rPr>
              <w:t>6</w:t>
            </w:r>
            <w:r w:rsidR="005C1C8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="005C1C87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after="0" w:line="200" w:lineRule="exact"/>
              <w:rPr>
                <w:sz w:val="20"/>
                <w:szCs w:val="20"/>
              </w:rPr>
            </w:pPr>
          </w:p>
          <w:p w:rsidR="00635DE6" w:rsidRDefault="00635DE6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635DE6" w:rsidRDefault="005C1C87">
            <w:pPr>
              <w:spacing w:after="0" w:line="240" w:lineRule="auto"/>
              <w:ind w:left="375" w:right="3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459"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VIF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3" w:lineRule="exact"/>
              <w:ind w:left="3138" w:right="312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up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or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t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38" w:after="0" w:line="195" w:lineRule="exact"/>
              <w:ind w:left="25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3" w:lineRule="exact"/>
              <w:ind w:left="3097" w:right="308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4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8V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2.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3" w:lineRule="exact"/>
              <w:ind w:left="457" w:right="4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1" w:after="0" w:line="232" w:lineRule="exact"/>
              <w:ind w:left="2717" w:right="270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&lt;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10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W</w:t>
            </w:r>
            <w:r>
              <w:rPr>
                <w:rFonts w:ascii="宋体" w:eastAsia="宋体" w:hAnsi="宋体" w:cs="宋体"/>
                <w:spacing w:val="-2"/>
                <w:position w:val="-2"/>
                <w:sz w:val="16"/>
                <w:szCs w:val="16"/>
              </w:rPr>
              <w:t>（</w:t>
            </w:r>
            <w:r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HD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)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27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1" w:after="0" w:line="234" w:lineRule="exact"/>
              <w:ind w:left="3017" w:right="299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2"/>
                <w:position w:val="-2"/>
                <w:sz w:val="16"/>
                <w:szCs w:val="16"/>
              </w:rPr>
              <w:t>℃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-</w:t>
            </w:r>
            <w:r>
              <w:rPr>
                <w:rFonts w:ascii="宋体" w:eastAsia="宋体" w:hAnsi="宋体" w:cs="宋体"/>
                <w:spacing w:val="-2"/>
                <w:position w:val="-2"/>
                <w:sz w:val="16"/>
                <w:szCs w:val="16"/>
              </w:rPr>
              <w:t>＋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℃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4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3" w:lineRule="exact"/>
              <w:ind w:left="3096" w:right="308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pacing w:val="-2"/>
                <w:position w:val="-2"/>
                <w:sz w:val="16"/>
                <w:szCs w:val="16"/>
              </w:rPr>
              <w:t>－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9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%</w:t>
            </w:r>
          </w:p>
        </w:tc>
      </w:tr>
      <w:tr w:rsidR="00635DE6">
        <w:trPr>
          <w:trHeight w:hRule="exact" w:val="254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58" w:after="0" w:line="175" w:lineRule="exact"/>
              <w:ind w:left="529" w:right="5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after="0" w:line="233" w:lineRule="exact"/>
              <w:ind w:left="2897" w:right="288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8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6k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a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－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10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kp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635DE6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3" w:lineRule="exact"/>
              <w:ind w:left="3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 w:rsidP="009E0387">
            <w:pPr>
              <w:spacing w:before="60" w:after="0" w:line="173" w:lineRule="exact"/>
              <w:ind w:left="2704" w:right="26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)*</w:t>
            </w:r>
            <w:r w:rsidR="009E038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635DE6">
        <w:trPr>
          <w:trHeight w:hRule="exact" w:val="257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635DE6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442" w:right="4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ht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E6" w:rsidRDefault="005C1C87">
            <w:pPr>
              <w:spacing w:before="60" w:after="0" w:line="175" w:lineRule="exact"/>
              <w:ind w:left="3258" w:right="32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</w:tr>
    </w:tbl>
    <w:p w:rsidR="00635DE6" w:rsidRDefault="00635DE6">
      <w:pPr>
        <w:spacing w:before="4" w:after="0" w:line="100" w:lineRule="exact"/>
        <w:rPr>
          <w:sz w:val="10"/>
          <w:szCs w:val="10"/>
        </w:rPr>
      </w:pPr>
    </w:p>
    <w:p w:rsidR="00635DE6" w:rsidRDefault="00635DE6">
      <w:pPr>
        <w:spacing w:after="0" w:line="200" w:lineRule="exact"/>
        <w:rPr>
          <w:sz w:val="20"/>
          <w:szCs w:val="20"/>
        </w:rPr>
      </w:pPr>
    </w:p>
    <w:p w:rsidR="00635DE6" w:rsidRDefault="00635DE6">
      <w:pPr>
        <w:spacing w:after="0" w:line="200" w:lineRule="exact"/>
        <w:rPr>
          <w:sz w:val="20"/>
          <w:szCs w:val="20"/>
        </w:rPr>
      </w:pPr>
    </w:p>
    <w:p w:rsidR="00635DE6" w:rsidRDefault="00635DE6">
      <w:pPr>
        <w:spacing w:after="0" w:line="200" w:lineRule="exact"/>
        <w:rPr>
          <w:sz w:val="20"/>
          <w:szCs w:val="20"/>
        </w:rPr>
      </w:pPr>
    </w:p>
    <w:p w:rsidR="00635DE6" w:rsidRDefault="00635DE6">
      <w:pPr>
        <w:spacing w:after="0" w:line="200" w:lineRule="exact"/>
        <w:rPr>
          <w:sz w:val="20"/>
          <w:szCs w:val="20"/>
          <w:lang w:eastAsia="zh-CN"/>
        </w:rPr>
        <w:sectPr w:rsidR="00635DE6">
          <w:type w:val="continuous"/>
          <w:pgSz w:w="11920" w:h="16840"/>
          <w:pgMar w:top="220" w:right="780" w:bottom="0" w:left="400" w:header="720" w:footer="720" w:gutter="0"/>
          <w:cols w:space="720"/>
        </w:sectPr>
      </w:pPr>
    </w:p>
    <w:p w:rsidR="00635DE6" w:rsidRPr="0067233E" w:rsidRDefault="00EF24A4" w:rsidP="0067233E">
      <w:pPr>
        <w:spacing w:after="0" w:line="406" w:lineRule="exact"/>
        <w:ind w:right="-82"/>
        <w:rPr>
          <w:rFonts w:ascii="宋体" w:eastAsia="宋体" w:hAnsi="宋体" w:cs="宋体"/>
          <w:sz w:val="28"/>
          <w:szCs w:val="28"/>
          <w:lang w:eastAsia="zh-CN"/>
        </w:rPr>
      </w:pPr>
      <w:r w:rsidRPr="00EF24A4">
        <w:rPr>
          <w:rFonts w:eastAsiaTheme="minorHAnsi"/>
          <w:noProof/>
          <w:lang w:eastAsia="zh-CN"/>
        </w:rPr>
        <w:lastRenderedPageBreak/>
        <w:pict>
          <v:group id="_x0000_s1029" style="position:absolute;margin-left:7pt;margin-top:14.35pt;width:541.7pt;height:.1pt;z-index:-251652096" coordorigin="540,15767" coordsize="10834,2" o:regroupid="1">
            <v:shape id="_x0000_s1030" style="position:absolute;left:540;top:15767;width:10834;height:2" coordorigin="540,15767" coordsize="10834,0" path="m540,15767r10834,e" filled="f" strokecolor="#c00000" strokeweight="3.1pt">
              <v:path arrowok="t"/>
            </v:shape>
          </v:group>
        </w:pict>
      </w:r>
      <w:r w:rsidRPr="00EF24A4">
        <w:rPr>
          <w:rFonts w:eastAsiaTheme="minorHAnsi"/>
          <w:noProof/>
          <w:lang w:eastAsia="zh-CN"/>
        </w:rPr>
        <w:pict>
          <v:group id="_x0000_s1031" style="position:absolute;margin-left:7pt;margin-top:11.75pt;width:541.7pt;height:.1pt;z-index:-251653120" coordorigin="540,15715" coordsize="10834,2" o:regroupid="1">
            <v:shape id="_x0000_s1032" style="position:absolute;left:540;top:15715;width:10834;height:2" coordorigin="540,15715" coordsize="10834,0" path="m540,15715r10834,e" filled="f" strokecolor="#c00000" strokeweight=".82pt">
              <v:path arrowok="t"/>
            </v:shape>
          </v:group>
        </w:pict>
      </w:r>
      <w:r w:rsidRPr="00EF24A4">
        <w:rPr>
          <w:rFonts w:eastAsiaTheme="minorHAnsi"/>
        </w:rPr>
        <w:pict>
          <v:group id="_x0000_s1033" style="position:absolute;margin-left:25.2pt;margin-top:45.05pt;width:545pt;height:4.55pt;z-index:-251659776;mso-position-horizontal-relative:page;mso-position-vertical-relative:page" coordorigin="504,901" coordsize="10900,91">
            <v:group id="_x0000_s1036" style="position:absolute;left:535;top:961;width:10838;height:2" coordorigin="535,961" coordsize="10838,2">
              <v:shape id="_x0000_s1037" style="position:absolute;left:535;top:961;width:10838;height:2" coordorigin="535,961" coordsize="10838,0" path="m535,961r10839,e" filled="f" strokecolor="#c00000" strokeweight="3.1pt">
                <v:path arrowok="t"/>
              </v:shape>
            </v:group>
            <v:group id="_x0000_s1034" style="position:absolute;left:535;top:910;width:10838;height:2" coordorigin="535,910" coordsize="10838,2">
              <v:shape id="_x0000_s1035" style="position:absolute;left:535;top:910;width:10838;height:2" coordorigin="535,910" coordsize="10838,0" path="m535,910r10839,e" filled="f" strokecolor="#c00000" strokeweight=".82pt">
                <v:path arrowok="t"/>
              </v:shape>
            </v:group>
            <w10:wrap anchorx="page" anchory="page"/>
          </v:group>
        </w:pict>
      </w:r>
    </w:p>
    <w:sectPr w:rsidR="00635DE6" w:rsidRPr="0067233E" w:rsidSect="00635DE6">
      <w:type w:val="continuous"/>
      <w:pgSz w:w="11920" w:h="16840"/>
      <w:pgMar w:top="220" w:right="780" w:bottom="0" w:left="400" w:header="720" w:footer="720" w:gutter="0"/>
      <w:cols w:num="3" w:space="720" w:equalWidth="0">
        <w:col w:w="4769" w:space="309"/>
        <w:col w:w="2526" w:space="737"/>
        <w:col w:w="239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EF" w:rsidRDefault="00D717EF" w:rsidP="00E3065A">
      <w:pPr>
        <w:spacing w:after="0" w:line="240" w:lineRule="auto"/>
      </w:pPr>
      <w:r>
        <w:separator/>
      </w:r>
    </w:p>
  </w:endnote>
  <w:endnote w:type="continuationSeparator" w:id="1">
    <w:p w:rsidR="00D717EF" w:rsidRDefault="00D717EF" w:rsidP="00E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EF" w:rsidRDefault="00D717EF" w:rsidP="00E3065A">
      <w:pPr>
        <w:spacing w:after="0" w:line="240" w:lineRule="auto"/>
      </w:pPr>
      <w:r>
        <w:separator/>
      </w:r>
    </w:p>
  </w:footnote>
  <w:footnote w:type="continuationSeparator" w:id="1">
    <w:p w:rsidR="00D717EF" w:rsidRDefault="00D717EF" w:rsidP="00E3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35DE6"/>
    <w:rsid w:val="001959BB"/>
    <w:rsid w:val="001C119A"/>
    <w:rsid w:val="00291027"/>
    <w:rsid w:val="00532631"/>
    <w:rsid w:val="005C1C87"/>
    <w:rsid w:val="005E0CBB"/>
    <w:rsid w:val="00635DE6"/>
    <w:rsid w:val="0067233E"/>
    <w:rsid w:val="00676716"/>
    <w:rsid w:val="0072361C"/>
    <w:rsid w:val="009B064C"/>
    <w:rsid w:val="009E0387"/>
    <w:rsid w:val="009E6F17"/>
    <w:rsid w:val="00A12C84"/>
    <w:rsid w:val="00B537CE"/>
    <w:rsid w:val="00B72C01"/>
    <w:rsid w:val="00BD5144"/>
    <w:rsid w:val="00CC5122"/>
    <w:rsid w:val="00D5693A"/>
    <w:rsid w:val="00D717EF"/>
    <w:rsid w:val="00D84C88"/>
    <w:rsid w:val="00E26D5C"/>
    <w:rsid w:val="00E3065A"/>
    <w:rsid w:val="00E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65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许明伦</dc:creator>
  <cp:lastModifiedBy>DJ</cp:lastModifiedBy>
  <cp:revision>46</cp:revision>
  <dcterms:created xsi:type="dcterms:W3CDTF">2015-05-11T11:47:00Z</dcterms:created>
  <dcterms:modified xsi:type="dcterms:W3CDTF">2017-06-15T07:47:00Z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2015-05-11T00:00:00Z</vt:filetime>
  </property>
</Properties>
</file>